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C2B97" w14:textId="77777777" w:rsidR="00222A04" w:rsidRPr="00222A04" w:rsidRDefault="00222A04" w:rsidP="00222A04">
      <w:pPr>
        <w:rPr>
          <w:u w:val="single"/>
        </w:rPr>
      </w:pPr>
      <w:r>
        <w:rPr>
          <w:b/>
          <w:u w:val="single"/>
        </w:rPr>
        <w:t>Video t</w:t>
      </w:r>
      <w:r w:rsidRPr="00222A04">
        <w:rPr>
          <w:b/>
          <w:u w:val="single"/>
        </w:rPr>
        <w:t>ranscript</w:t>
      </w:r>
    </w:p>
    <w:p w14:paraId="1310F4E8" w14:textId="77777777" w:rsidR="00222A04" w:rsidRDefault="00222A04" w:rsidP="00222A04"/>
    <w:p w14:paraId="0C9032D7" w14:textId="092A0BB0" w:rsidR="00222A04" w:rsidRPr="00222A04" w:rsidRDefault="00222A04" w:rsidP="00222A04">
      <w:pPr>
        <w:rPr>
          <w:rFonts w:eastAsia="Times New Roman" w:cs="Times New Roman"/>
        </w:rPr>
      </w:pPr>
      <w:r w:rsidRPr="00222A04">
        <w:rPr>
          <w:b/>
        </w:rPr>
        <w:t>[VIDEO TITLE]:</w:t>
      </w:r>
      <w:r w:rsidRPr="00222A04">
        <w:t xml:space="preserve"> </w:t>
      </w:r>
      <w:r w:rsidR="00B039B3" w:rsidRPr="00B039B3">
        <w:rPr>
          <w:rFonts w:eastAsia="Times New Roman" w:cs="Arial"/>
          <w:color w:val="000000"/>
          <w:shd w:val="clear" w:color="auto" w:fill="FFFFFF"/>
        </w:rPr>
        <w:t>First Nations regional dialogue Hobart</w:t>
      </w:r>
      <w:bookmarkStart w:id="0" w:name="_GoBack"/>
      <w:bookmarkEnd w:id="0"/>
    </w:p>
    <w:p w14:paraId="02A1CC91" w14:textId="77777777" w:rsidR="00B039B3" w:rsidRPr="00B039B3" w:rsidRDefault="00B039B3" w:rsidP="00B039B3">
      <w:pPr>
        <w:rPr>
          <w:b/>
        </w:rPr>
      </w:pPr>
    </w:p>
    <w:p w14:paraId="14317ED7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00:00:09.000 --&gt; 00:00:11.370</w:t>
      </w:r>
    </w:p>
    <w:p w14:paraId="49DBBF5F" w14:textId="77777777" w:rsidR="00B039B3" w:rsidRPr="00B039B3" w:rsidRDefault="00B039B3" w:rsidP="00B039B3">
      <w:r w:rsidRPr="00B039B3">
        <w:t>I will ask the whole of Australia to</w:t>
      </w:r>
    </w:p>
    <w:p w14:paraId="0E497203" w14:textId="77777777" w:rsidR="00B039B3" w:rsidRPr="00B039B3" w:rsidRDefault="00B039B3" w:rsidP="00B039B3">
      <w:pPr>
        <w:rPr>
          <w:b/>
        </w:rPr>
      </w:pPr>
    </w:p>
    <w:p w14:paraId="32A7900B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00:00:11.370 --&gt; 00:00:14.400</w:t>
      </w:r>
    </w:p>
    <w:p w14:paraId="614DBD40" w14:textId="77777777" w:rsidR="00B039B3" w:rsidRPr="00B039B3" w:rsidRDefault="00B039B3" w:rsidP="00B039B3">
      <w:r w:rsidRPr="00B039B3">
        <w:t>support a constitutional recognition but</w:t>
      </w:r>
    </w:p>
    <w:p w14:paraId="7E62367C" w14:textId="77777777" w:rsidR="00B039B3" w:rsidRPr="00B039B3" w:rsidRDefault="00B039B3" w:rsidP="00B039B3">
      <w:pPr>
        <w:rPr>
          <w:b/>
        </w:rPr>
      </w:pPr>
    </w:p>
    <w:p w14:paraId="18D12504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00:00:14.400 --&gt; 00:00:16.170</w:t>
      </w:r>
    </w:p>
    <w:p w14:paraId="2A85C892" w14:textId="77777777" w:rsidR="00B039B3" w:rsidRPr="00B039B3" w:rsidRDefault="00B039B3" w:rsidP="00B039B3">
      <w:r w:rsidRPr="00B039B3">
        <w:t xml:space="preserve">it's </w:t>
      </w:r>
      <w:proofErr w:type="spellStart"/>
      <w:r w:rsidRPr="00B039B3">
        <w:t>gotta</w:t>
      </w:r>
      <w:proofErr w:type="spellEnd"/>
      <w:r w:rsidRPr="00B039B3">
        <w:t xml:space="preserve"> be a little bit more than</w:t>
      </w:r>
    </w:p>
    <w:p w14:paraId="696C52C4" w14:textId="77777777" w:rsidR="00B039B3" w:rsidRPr="00B039B3" w:rsidRDefault="00B039B3" w:rsidP="00B039B3">
      <w:pPr>
        <w:rPr>
          <w:b/>
        </w:rPr>
      </w:pPr>
    </w:p>
    <w:p w14:paraId="7BB01F36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00:00:16.170 --&gt; 00:00:19.770</w:t>
      </w:r>
    </w:p>
    <w:p w14:paraId="2EAA5E0B" w14:textId="77777777" w:rsidR="00B039B3" w:rsidRPr="00B039B3" w:rsidRDefault="00B039B3" w:rsidP="00B039B3">
      <w:r w:rsidRPr="00B039B3">
        <w:t>symbolic. It must have some substantive parts</w:t>
      </w:r>
    </w:p>
    <w:p w14:paraId="58E6968C" w14:textId="77777777" w:rsidR="00B039B3" w:rsidRPr="00B039B3" w:rsidRDefault="00B039B3" w:rsidP="00B039B3"/>
    <w:p w14:paraId="212A6ECC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00:00:19.770 --&gt; 00:00:22.500</w:t>
      </w:r>
    </w:p>
    <w:p w14:paraId="73E95E33" w14:textId="77777777" w:rsidR="00B039B3" w:rsidRPr="00B039B3" w:rsidRDefault="00B039B3" w:rsidP="00B039B3">
      <w:r w:rsidRPr="00B039B3">
        <w:t>to the constitution itself.</w:t>
      </w:r>
    </w:p>
    <w:p w14:paraId="5ACFBF6A" w14:textId="77777777" w:rsidR="00B039B3" w:rsidRPr="00B039B3" w:rsidRDefault="00B039B3" w:rsidP="00B039B3">
      <w:pPr>
        <w:rPr>
          <w:b/>
        </w:rPr>
      </w:pPr>
    </w:p>
    <w:p w14:paraId="6EEF2D22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00:00:26.000 --&gt; 00:00:28.590</w:t>
      </w:r>
    </w:p>
    <w:p w14:paraId="68A35335" w14:textId="77777777" w:rsidR="00B039B3" w:rsidRPr="00B039B3" w:rsidRDefault="00B039B3" w:rsidP="00B039B3">
      <w:r w:rsidRPr="00B039B3">
        <w:t>Constitutional recognition means that</w:t>
      </w:r>
    </w:p>
    <w:p w14:paraId="5CBBFAC8" w14:textId="77777777" w:rsidR="00B039B3" w:rsidRPr="00B039B3" w:rsidRDefault="00B039B3" w:rsidP="00B039B3">
      <w:pPr>
        <w:rPr>
          <w:b/>
        </w:rPr>
      </w:pPr>
    </w:p>
    <w:p w14:paraId="3290C564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00:00:28.590 --&gt; 00:00:32.309</w:t>
      </w:r>
    </w:p>
    <w:p w14:paraId="76F15508" w14:textId="77777777" w:rsidR="00B039B3" w:rsidRPr="00B039B3" w:rsidRDefault="00B039B3" w:rsidP="00B039B3">
      <w:r w:rsidRPr="00B039B3">
        <w:t>the Indigenous peoples, the aborigines</w:t>
      </w:r>
    </w:p>
    <w:p w14:paraId="23580D98" w14:textId="77777777" w:rsidR="00B039B3" w:rsidRPr="00B039B3" w:rsidRDefault="00B039B3" w:rsidP="00B039B3">
      <w:pPr>
        <w:rPr>
          <w:b/>
        </w:rPr>
      </w:pPr>
    </w:p>
    <w:p w14:paraId="040E3319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00:00:32.309 --&gt; 00:00:35.500</w:t>
      </w:r>
    </w:p>
    <w:p w14:paraId="2FCB065F" w14:textId="77777777" w:rsidR="00B039B3" w:rsidRPr="00B039B3" w:rsidRDefault="00B039B3" w:rsidP="00B039B3">
      <w:r w:rsidRPr="00B039B3">
        <w:t xml:space="preserve">of </w:t>
      </w:r>
      <w:proofErr w:type="gramStart"/>
      <w:r w:rsidRPr="00B039B3">
        <w:t>Australia</w:t>
      </w:r>
      <w:proofErr w:type="gramEnd"/>
      <w:r w:rsidRPr="00B039B3">
        <w:t xml:space="preserve"> will be </w:t>
      </w:r>
      <w:proofErr w:type="spellStart"/>
      <w:r w:rsidRPr="00B039B3">
        <w:t>recognised</w:t>
      </w:r>
      <w:proofErr w:type="spellEnd"/>
      <w:r w:rsidRPr="00B039B3">
        <w:t xml:space="preserve"> as the First Nations.</w:t>
      </w:r>
    </w:p>
    <w:p w14:paraId="1AC03E82" w14:textId="77777777" w:rsidR="00B039B3" w:rsidRPr="00B039B3" w:rsidRDefault="00B039B3" w:rsidP="00B039B3">
      <w:pPr>
        <w:rPr>
          <w:b/>
        </w:rPr>
      </w:pPr>
    </w:p>
    <w:p w14:paraId="5C2ACC74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00:00:36.540 --&gt; 00:00:40.230</w:t>
      </w:r>
    </w:p>
    <w:p w14:paraId="70F26610" w14:textId="77777777" w:rsidR="00B039B3" w:rsidRPr="00B039B3" w:rsidRDefault="00B039B3" w:rsidP="00B039B3">
      <w:r w:rsidRPr="00B039B3">
        <w:t>I do believe that the Aboriginal community as</w:t>
      </w:r>
    </w:p>
    <w:p w14:paraId="1E42718B" w14:textId="77777777" w:rsidR="00B039B3" w:rsidRPr="00B039B3" w:rsidRDefault="00B039B3" w:rsidP="00B039B3">
      <w:pPr>
        <w:rPr>
          <w:b/>
        </w:rPr>
      </w:pPr>
    </w:p>
    <w:p w14:paraId="760AB38A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00:00:40.230 --&gt; 00:00:42.660</w:t>
      </w:r>
    </w:p>
    <w:p w14:paraId="1396B15E" w14:textId="77777777" w:rsidR="00B039B3" w:rsidRPr="00B039B3" w:rsidRDefault="00B039B3" w:rsidP="00B039B3">
      <w:r w:rsidRPr="00B039B3">
        <w:t>a whole would like to see treaty</w:t>
      </w:r>
    </w:p>
    <w:p w14:paraId="171F1CEC" w14:textId="77777777" w:rsidR="00B039B3" w:rsidRPr="00B039B3" w:rsidRDefault="00B039B3" w:rsidP="00B039B3">
      <w:pPr>
        <w:rPr>
          <w:b/>
        </w:rPr>
      </w:pPr>
    </w:p>
    <w:p w14:paraId="1FA53EF0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00:00:42.660 --&gt; 00:00:46.320</w:t>
      </w:r>
    </w:p>
    <w:p w14:paraId="216C2F51" w14:textId="77777777" w:rsidR="00B039B3" w:rsidRPr="00B039B3" w:rsidRDefault="00B039B3" w:rsidP="00B039B3">
      <w:r w:rsidRPr="00B039B3">
        <w:t>discussed further and in depth and the</w:t>
      </w:r>
    </w:p>
    <w:p w14:paraId="4E5FFDC2" w14:textId="77777777" w:rsidR="00B039B3" w:rsidRPr="00B039B3" w:rsidRDefault="00B039B3" w:rsidP="00B039B3">
      <w:pPr>
        <w:rPr>
          <w:b/>
        </w:rPr>
      </w:pPr>
    </w:p>
    <w:p w14:paraId="5396D251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00:00:46.320 --&gt; 00:00:51.500</w:t>
      </w:r>
    </w:p>
    <w:p w14:paraId="5C0F5B45" w14:textId="77777777" w:rsidR="00B039B3" w:rsidRPr="00B039B3" w:rsidRDefault="00B039B3" w:rsidP="00B039B3">
      <w:r w:rsidRPr="00B039B3">
        <w:t>goal arm-in-arm with constitutional recognition.</w:t>
      </w:r>
    </w:p>
    <w:p w14:paraId="542D4AD8" w14:textId="77777777" w:rsidR="00B039B3" w:rsidRPr="00B039B3" w:rsidRDefault="00B039B3" w:rsidP="00B039B3">
      <w:pPr>
        <w:rPr>
          <w:b/>
        </w:rPr>
      </w:pPr>
    </w:p>
    <w:p w14:paraId="689D2612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00:00:51.900 --&gt; 00:00:53.820</w:t>
      </w:r>
    </w:p>
    <w:p w14:paraId="6FCA6610" w14:textId="77777777" w:rsidR="00B039B3" w:rsidRPr="00B039B3" w:rsidRDefault="00B039B3" w:rsidP="00B039B3">
      <w:r w:rsidRPr="00B039B3">
        <w:t xml:space="preserve">It's actually been really </w:t>
      </w:r>
      <w:proofErr w:type="spellStart"/>
      <w:r w:rsidRPr="00B039B3">
        <w:t>really</w:t>
      </w:r>
      <w:proofErr w:type="spellEnd"/>
    </w:p>
    <w:p w14:paraId="42BA78BC" w14:textId="77777777" w:rsidR="00B039B3" w:rsidRPr="00B039B3" w:rsidRDefault="00B039B3" w:rsidP="00B039B3">
      <w:pPr>
        <w:rPr>
          <w:b/>
        </w:rPr>
      </w:pPr>
    </w:p>
    <w:p w14:paraId="06B6A722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00:00:53.820 --&gt; 00:00:56.219</w:t>
      </w:r>
    </w:p>
    <w:p w14:paraId="283666DF" w14:textId="77777777" w:rsidR="00B039B3" w:rsidRPr="00B039B3" w:rsidRDefault="00B039B3" w:rsidP="00B039B3">
      <w:r w:rsidRPr="00B039B3">
        <w:t>important for not only me, but a lot of</w:t>
      </w:r>
    </w:p>
    <w:p w14:paraId="4A15303C" w14:textId="77777777" w:rsidR="00B039B3" w:rsidRPr="00B039B3" w:rsidRDefault="00B039B3" w:rsidP="00B039B3">
      <w:pPr>
        <w:rPr>
          <w:b/>
        </w:rPr>
      </w:pPr>
    </w:p>
    <w:p w14:paraId="29E8429E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00:00:56.219 --&gt; 00:00:58.400</w:t>
      </w:r>
    </w:p>
    <w:p w14:paraId="4E50728D" w14:textId="77777777" w:rsidR="00B039B3" w:rsidRPr="00B039B3" w:rsidRDefault="00B039B3" w:rsidP="00B039B3">
      <w:r w:rsidRPr="00B039B3">
        <w:lastRenderedPageBreak/>
        <w:t>other members that are here today, because</w:t>
      </w:r>
    </w:p>
    <w:p w14:paraId="7F476C2D" w14:textId="77777777" w:rsidR="00B039B3" w:rsidRPr="00B039B3" w:rsidRDefault="00B039B3" w:rsidP="00B039B3">
      <w:pPr>
        <w:rPr>
          <w:b/>
        </w:rPr>
      </w:pPr>
    </w:p>
    <w:p w14:paraId="720DFC32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00:00:58.680 --&gt; 00:01:00.960</w:t>
      </w:r>
    </w:p>
    <w:p w14:paraId="1D910220" w14:textId="77777777" w:rsidR="00B039B3" w:rsidRPr="00B039B3" w:rsidRDefault="00B039B3" w:rsidP="00B039B3">
      <w:r w:rsidRPr="00B039B3">
        <w:t>before this actual meeting and everything I did not</w:t>
      </w:r>
    </w:p>
    <w:p w14:paraId="5F0B581F" w14:textId="77777777" w:rsidR="00B039B3" w:rsidRPr="00B039B3" w:rsidRDefault="00B039B3" w:rsidP="00B039B3">
      <w:pPr>
        <w:rPr>
          <w:b/>
        </w:rPr>
      </w:pPr>
    </w:p>
    <w:p w14:paraId="51407693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00:01:00.960 --&gt; 00:01:04.530</w:t>
      </w:r>
    </w:p>
    <w:p w14:paraId="3111D306" w14:textId="77777777" w:rsidR="00B039B3" w:rsidRPr="00B039B3" w:rsidRDefault="00B039B3" w:rsidP="00B039B3">
      <w:r w:rsidRPr="00B039B3">
        <w:t xml:space="preserve">have a great idea on the </w:t>
      </w:r>
      <w:proofErr w:type="gramStart"/>
      <w:r w:rsidRPr="00B039B3">
        <w:t>constitutional</w:t>
      </w:r>
      <w:proofErr w:type="gramEnd"/>
    </w:p>
    <w:p w14:paraId="13D95D0E" w14:textId="77777777" w:rsidR="00B039B3" w:rsidRPr="00B039B3" w:rsidRDefault="00B039B3" w:rsidP="00B039B3">
      <w:pPr>
        <w:rPr>
          <w:b/>
        </w:rPr>
      </w:pPr>
    </w:p>
    <w:p w14:paraId="14D3ADB1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00:01:04.530 --&gt; 00:01:07.380</w:t>
      </w:r>
    </w:p>
    <w:p w14:paraId="17BB1D58" w14:textId="77777777" w:rsidR="00B039B3" w:rsidRPr="00B039B3" w:rsidRDefault="00B039B3" w:rsidP="00B039B3">
      <w:r w:rsidRPr="00B039B3">
        <w:t>referendum and that side of things. But I</w:t>
      </w:r>
    </w:p>
    <w:p w14:paraId="00617BBC" w14:textId="77777777" w:rsidR="00B039B3" w:rsidRPr="00B039B3" w:rsidRDefault="00B039B3" w:rsidP="00B039B3">
      <w:pPr>
        <w:rPr>
          <w:b/>
        </w:rPr>
      </w:pPr>
    </w:p>
    <w:p w14:paraId="36D488B4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00:01:07.380 --&gt; 00:01:09.479</w:t>
      </w:r>
    </w:p>
    <w:p w14:paraId="128D3E15" w14:textId="77777777" w:rsidR="00B039B3" w:rsidRPr="00B039B3" w:rsidRDefault="00B039B3" w:rsidP="00B039B3">
      <w:r w:rsidRPr="00B039B3">
        <w:t>think without having these you don't get</w:t>
      </w:r>
    </w:p>
    <w:p w14:paraId="4F936194" w14:textId="77777777" w:rsidR="00B039B3" w:rsidRPr="00B039B3" w:rsidRDefault="00B039B3" w:rsidP="00B039B3">
      <w:pPr>
        <w:rPr>
          <w:b/>
        </w:rPr>
      </w:pPr>
    </w:p>
    <w:p w14:paraId="64133C36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00:01:09.479 --&gt; 00:01:11.400</w:t>
      </w:r>
    </w:p>
    <w:p w14:paraId="50F9CE77" w14:textId="77777777" w:rsidR="00B039B3" w:rsidRPr="00B039B3" w:rsidRDefault="00B039B3" w:rsidP="00B039B3">
      <w:r w:rsidRPr="00B039B3">
        <w:t>to that point. Which then can lead us on to</w:t>
      </w:r>
    </w:p>
    <w:p w14:paraId="1A7285D2" w14:textId="77777777" w:rsidR="00B039B3" w:rsidRPr="00B039B3" w:rsidRDefault="00B039B3" w:rsidP="00B039B3">
      <w:pPr>
        <w:rPr>
          <w:b/>
        </w:rPr>
      </w:pPr>
    </w:p>
    <w:p w14:paraId="368493EB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00:01:11.400 --&gt; 00:01:13.260</w:t>
      </w:r>
    </w:p>
    <w:p w14:paraId="172B74EB" w14:textId="77777777" w:rsidR="00B039B3" w:rsidRPr="00B039B3" w:rsidRDefault="00B039B3" w:rsidP="00B039B3">
      <w:r w:rsidRPr="00B039B3">
        <w:t>the next stage of actually agreeing and</w:t>
      </w:r>
    </w:p>
    <w:p w14:paraId="793106FA" w14:textId="77777777" w:rsidR="00B039B3" w:rsidRPr="00B039B3" w:rsidRDefault="00B039B3" w:rsidP="00B039B3">
      <w:pPr>
        <w:rPr>
          <w:b/>
        </w:rPr>
      </w:pPr>
    </w:p>
    <w:p w14:paraId="68E59A15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00:01:13.260 --&gt; 00:01:14.939</w:t>
      </w:r>
    </w:p>
    <w:p w14:paraId="4B54FBCF" w14:textId="77777777" w:rsidR="00B039B3" w:rsidRPr="00B039B3" w:rsidRDefault="00B039B3" w:rsidP="00B039B3">
      <w:r w:rsidRPr="00B039B3">
        <w:t xml:space="preserve">coming to terms and doing all </w:t>
      </w:r>
      <w:proofErr w:type="spellStart"/>
      <w:r w:rsidRPr="00B039B3">
        <w:t>them</w:t>
      </w:r>
      <w:proofErr w:type="spellEnd"/>
      <w:r w:rsidRPr="00B039B3">
        <w:t xml:space="preserve"> other</w:t>
      </w:r>
    </w:p>
    <w:p w14:paraId="164D086C" w14:textId="77777777" w:rsidR="00B039B3" w:rsidRPr="00B039B3" w:rsidRDefault="00B039B3" w:rsidP="00B039B3">
      <w:pPr>
        <w:rPr>
          <w:b/>
        </w:rPr>
      </w:pPr>
    </w:p>
    <w:p w14:paraId="2448D102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00:01:14.939 --&gt; 00:01:16.409</w:t>
      </w:r>
    </w:p>
    <w:p w14:paraId="1886EEEE" w14:textId="77777777" w:rsidR="00B039B3" w:rsidRPr="00B039B3" w:rsidRDefault="00B039B3" w:rsidP="00B039B3">
      <w:r w:rsidRPr="00B039B3">
        <w:t>sorts of things that we need to do</w:t>
      </w:r>
    </w:p>
    <w:p w14:paraId="0B88D297" w14:textId="77777777" w:rsidR="00B039B3" w:rsidRPr="00B039B3" w:rsidRDefault="00B039B3" w:rsidP="00B039B3">
      <w:pPr>
        <w:rPr>
          <w:b/>
        </w:rPr>
      </w:pPr>
    </w:p>
    <w:p w14:paraId="1B03B231" w14:textId="77777777" w:rsidR="00B039B3" w:rsidRPr="00B039B3" w:rsidRDefault="00B039B3" w:rsidP="00B039B3">
      <w:pPr>
        <w:rPr>
          <w:b/>
        </w:rPr>
      </w:pPr>
      <w:r w:rsidRPr="00B039B3">
        <w:rPr>
          <w:b/>
        </w:rPr>
        <w:t>00:01:16.409 --&gt; 00:01:17.200</w:t>
      </w:r>
    </w:p>
    <w:p w14:paraId="77D7B247" w14:textId="77777777" w:rsidR="00B039B3" w:rsidRPr="00B039B3" w:rsidRDefault="00B039B3" w:rsidP="00B039B3">
      <w:r w:rsidRPr="00B039B3">
        <w:t>for our community.</w:t>
      </w:r>
    </w:p>
    <w:p w14:paraId="28DF3BA4" w14:textId="77777777" w:rsidR="00B039B3" w:rsidRPr="00B039B3" w:rsidRDefault="00B039B3" w:rsidP="00B039B3">
      <w:pPr>
        <w:rPr>
          <w:b/>
        </w:rPr>
      </w:pPr>
    </w:p>
    <w:p w14:paraId="138F0313" w14:textId="77777777" w:rsidR="00966331" w:rsidRDefault="00C80171" w:rsidP="00B039B3"/>
    <w:sectPr w:rsidR="00966331" w:rsidSect="00D63760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FE3EF" w14:textId="77777777" w:rsidR="00C80171" w:rsidRDefault="00C80171" w:rsidP="00222A04">
      <w:r>
        <w:separator/>
      </w:r>
    </w:p>
  </w:endnote>
  <w:endnote w:type="continuationSeparator" w:id="0">
    <w:p w14:paraId="34C36A84" w14:textId="77777777" w:rsidR="00C80171" w:rsidRDefault="00C80171" w:rsidP="0022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38006" w14:textId="77777777" w:rsidR="00C80171" w:rsidRDefault="00C80171" w:rsidP="00222A04">
      <w:r>
        <w:separator/>
      </w:r>
    </w:p>
  </w:footnote>
  <w:footnote w:type="continuationSeparator" w:id="0">
    <w:p w14:paraId="43C341AB" w14:textId="77777777" w:rsidR="00C80171" w:rsidRDefault="00C80171" w:rsidP="00222A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F9B1" w14:textId="77777777" w:rsidR="00222A04" w:rsidRPr="00222A04" w:rsidRDefault="00222A04" w:rsidP="00222A04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04"/>
    <w:rsid w:val="00007FA1"/>
    <w:rsid w:val="00222A04"/>
    <w:rsid w:val="00B039B3"/>
    <w:rsid w:val="00B20F15"/>
    <w:rsid w:val="00B67BF7"/>
    <w:rsid w:val="00C80171"/>
    <w:rsid w:val="00D63760"/>
    <w:rsid w:val="00D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820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04"/>
  </w:style>
  <w:style w:type="paragraph" w:styleId="Footer">
    <w:name w:val="footer"/>
    <w:basedOn w:val="Normal"/>
    <w:link w:val="FooterChar"/>
    <w:uiPriority w:val="99"/>
    <w:unhideWhenUsed/>
    <w:rsid w:val="0022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Macintosh Word</Application>
  <DocSecurity>0</DocSecurity>
  <Lines>12</Lines>
  <Paragraphs>3</Paragraphs>
  <ScaleCrop>false</ScaleCrop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Emerald Cowell</dc:creator>
  <cp:keywords/>
  <dc:description/>
  <cp:lastModifiedBy>Emerald Cowell</cp:lastModifiedBy>
  <cp:revision>2</cp:revision>
  <dcterms:created xsi:type="dcterms:W3CDTF">2017-03-03T01:55:00Z</dcterms:created>
  <dcterms:modified xsi:type="dcterms:W3CDTF">2017-03-03T01:55:00Z</dcterms:modified>
</cp:coreProperties>
</file>